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ED26" w14:textId="77777777" w:rsidR="007A15DE" w:rsidRDefault="00BC14F5" w:rsidP="00BC14F5">
      <w:pPr>
        <w:spacing w:after="0"/>
      </w:pPr>
      <w:r>
        <w:t>Szanowni Państwo, zbliża się termin wyjazdu, na obóz, przed wyjazdem :</w:t>
      </w:r>
    </w:p>
    <w:p w14:paraId="1484ED27" w14:textId="77777777" w:rsidR="00E55ABC" w:rsidRPr="00E55ABC" w:rsidRDefault="00E55ABC" w:rsidP="00BC14F5">
      <w:pPr>
        <w:spacing w:after="0"/>
        <w:rPr>
          <w:b/>
        </w:rPr>
      </w:pPr>
      <w:r w:rsidRPr="00E55ABC">
        <w:rPr>
          <w:b/>
          <w:color w:val="C00000"/>
        </w:rPr>
        <w:t>KARTA, REGULAMIN, BADANIA</w:t>
      </w:r>
    </w:p>
    <w:p w14:paraId="1484ED28" w14:textId="77777777" w:rsidR="00BC14F5" w:rsidRDefault="00BC14F5" w:rsidP="00BC14F5">
      <w:pPr>
        <w:pStyle w:val="Akapitzlist"/>
        <w:numPr>
          <w:ilvl w:val="0"/>
          <w:numId w:val="3"/>
        </w:numPr>
        <w:spacing w:after="0"/>
      </w:pPr>
      <w:r>
        <w:t>Prosimy o wydrukowanie, wypełnienie i podpisanie karty obozowej oraz o zapoznanie się i podpisanie regulaminu obozu, karta i regulamin dostępne są poniżej.</w:t>
      </w:r>
    </w:p>
    <w:p w14:paraId="1484ED29" w14:textId="77777777" w:rsidR="00BC14F5" w:rsidRPr="00BC14F5" w:rsidRDefault="00BC14F5" w:rsidP="00BC14F5">
      <w:pPr>
        <w:pStyle w:val="Akapitzlist"/>
        <w:numPr>
          <w:ilvl w:val="0"/>
          <w:numId w:val="1"/>
        </w:numPr>
        <w:spacing w:after="0"/>
        <w:rPr>
          <w:color w:val="365F91" w:themeColor="accent1" w:themeShade="BF"/>
        </w:rPr>
      </w:pPr>
      <w:r w:rsidRPr="00BC14F5">
        <w:rPr>
          <w:color w:val="365F91" w:themeColor="accent1" w:themeShade="BF"/>
        </w:rPr>
        <w:t>Karta</w:t>
      </w:r>
    </w:p>
    <w:p w14:paraId="1484ED2A" w14:textId="77777777" w:rsidR="00BC14F5" w:rsidRPr="00BC14F5" w:rsidRDefault="00BC14F5" w:rsidP="00BC14F5">
      <w:pPr>
        <w:pStyle w:val="Akapitzlist"/>
        <w:numPr>
          <w:ilvl w:val="0"/>
          <w:numId w:val="1"/>
        </w:numPr>
        <w:spacing w:after="0"/>
        <w:rPr>
          <w:color w:val="365F91" w:themeColor="accent1" w:themeShade="BF"/>
        </w:rPr>
      </w:pPr>
      <w:r w:rsidRPr="00BC14F5">
        <w:rPr>
          <w:color w:val="365F91" w:themeColor="accent1" w:themeShade="BF"/>
        </w:rPr>
        <w:t>Regulamin</w:t>
      </w:r>
    </w:p>
    <w:p w14:paraId="1484ED2B" w14:textId="77777777" w:rsidR="00BC14F5" w:rsidRDefault="00BC14F5" w:rsidP="00BC14F5">
      <w:pPr>
        <w:spacing w:after="0"/>
        <w:ind w:firstLine="567"/>
      </w:pPr>
      <w:r>
        <w:t>W przypadku trudności z wydrukowaniem dokum</w:t>
      </w:r>
      <w:r w:rsidR="00F44CD5">
        <w:t xml:space="preserve">entów naturalnie służymy pomocą, prosimy wysłać  wiadomość sms do Anny Kozłowskiej (tel. 537 208 037) </w:t>
      </w:r>
      <w:r w:rsidR="00F44CD5" w:rsidRPr="00FD7E63">
        <w:rPr>
          <w:b/>
        </w:rPr>
        <w:t>do piątku</w:t>
      </w:r>
      <w:r w:rsidR="00BE4E74" w:rsidRPr="00FD7E63">
        <w:rPr>
          <w:b/>
        </w:rPr>
        <w:t xml:space="preserve"> 3.02</w:t>
      </w:r>
      <w:r w:rsidR="00F44CD5" w:rsidRPr="00FD7E63">
        <w:rPr>
          <w:b/>
        </w:rPr>
        <w:t>,</w:t>
      </w:r>
      <w:r w:rsidR="00F44CD5">
        <w:t xml:space="preserve"> wydrukujemy kartę i regulamin</w:t>
      </w:r>
      <w:r w:rsidR="00BE4E74">
        <w:t xml:space="preserve"> i dostarczymy trenerom do odbioru.</w:t>
      </w:r>
    </w:p>
    <w:p w14:paraId="1484ED2C" w14:textId="77777777" w:rsidR="00BC14F5" w:rsidRPr="0044547C" w:rsidRDefault="00BC14F5" w:rsidP="00BC14F5">
      <w:pPr>
        <w:pStyle w:val="Akapitzlist"/>
        <w:numPr>
          <w:ilvl w:val="0"/>
          <w:numId w:val="3"/>
        </w:numPr>
        <w:spacing w:after="0"/>
      </w:pPr>
      <w:r>
        <w:t xml:space="preserve">Prosimy o sprawdzenia ważności  </w:t>
      </w:r>
      <w:r>
        <w:rPr>
          <w:rFonts w:ascii="Arial" w:hAnsi="Arial" w:cs="Arial"/>
          <w:sz w:val="20"/>
          <w:szCs w:val="20"/>
        </w:rPr>
        <w:t>zaświadczenia lekarskiego zezwalającego na udział w treningach i zawodach piłki nożnej.</w:t>
      </w:r>
    </w:p>
    <w:p w14:paraId="1484ED2D" w14:textId="77777777" w:rsidR="0044547C" w:rsidRPr="00BE4E74" w:rsidRDefault="00BE4E74" w:rsidP="0044547C">
      <w:pPr>
        <w:spacing w:after="0"/>
        <w:rPr>
          <w:color w:val="4F6228" w:themeColor="accent3" w:themeShade="80"/>
        </w:rPr>
      </w:pPr>
      <w:r w:rsidRPr="00BE4E74">
        <w:rPr>
          <w:rFonts w:ascii="Arial" w:hAnsi="Arial" w:cs="Arial"/>
          <w:color w:val="4F6228" w:themeColor="accent3" w:themeShade="80"/>
          <w:sz w:val="20"/>
          <w:szCs w:val="20"/>
        </w:rPr>
        <w:t>P</w:t>
      </w:r>
      <w:r w:rsidR="0044547C" w:rsidRPr="00BE4E74">
        <w:rPr>
          <w:rFonts w:ascii="Arial" w:hAnsi="Arial" w:cs="Arial"/>
          <w:color w:val="4F6228" w:themeColor="accent3" w:themeShade="80"/>
          <w:sz w:val="20"/>
          <w:szCs w:val="20"/>
        </w:rPr>
        <w:t xml:space="preserve">odpisane karty, regulaminy i aktualne badania </w:t>
      </w:r>
      <w:r w:rsidRPr="00BE4E74">
        <w:rPr>
          <w:rFonts w:ascii="Arial" w:hAnsi="Arial" w:cs="Arial"/>
          <w:color w:val="4F6228" w:themeColor="accent3" w:themeShade="80"/>
          <w:sz w:val="20"/>
          <w:szCs w:val="20"/>
        </w:rPr>
        <w:t xml:space="preserve">prosimy dostarczyć trenerom przy treningach </w:t>
      </w:r>
      <w:r w:rsidRPr="00BE4E74">
        <w:rPr>
          <w:rFonts w:ascii="Arial" w:hAnsi="Arial" w:cs="Arial"/>
          <w:b/>
          <w:color w:val="4F6228" w:themeColor="accent3" w:themeShade="80"/>
          <w:sz w:val="20"/>
          <w:szCs w:val="20"/>
        </w:rPr>
        <w:t>jak najszybciej</w:t>
      </w:r>
      <w:r w:rsidRPr="00BE4E74">
        <w:rPr>
          <w:rFonts w:ascii="Arial" w:hAnsi="Arial" w:cs="Arial"/>
          <w:color w:val="4F6228" w:themeColor="accent3" w:themeShade="80"/>
          <w:sz w:val="20"/>
          <w:szCs w:val="20"/>
        </w:rPr>
        <w:t xml:space="preserve"> (</w:t>
      </w:r>
      <w:r w:rsidRPr="00BE4E74">
        <w:rPr>
          <w:rFonts w:ascii="Arial" w:hAnsi="Arial" w:cs="Arial"/>
          <w:b/>
          <w:color w:val="4F6228" w:themeColor="accent3" w:themeShade="80"/>
          <w:sz w:val="20"/>
          <w:szCs w:val="20"/>
        </w:rPr>
        <w:t>najpóźniej do środy 8 lutego</w:t>
      </w:r>
      <w:r w:rsidRPr="00BE4E74">
        <w:rPr>
          <w:rFonts w:ascii="Arial" w:hAnsi="Arial" w:cs="Arial"/>
          <w:color w:val="4F6228" w:themeColor="accent3" w:themeShade="80"/>
          <w:sz w:val="20"/>
          <w:szCs w:val="20"/>
        </w:rPr>
        <w:t>)</w:t>
      </w:r>
      <w:r w:rsidR="00AC64E2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1484ED2E" w14:textId="77777777" w:rsidR="00E55ABC" w:rsidRPr="00E55ABC" w:rsidRDefault="0044547C" w:rsidP="00DE65EE">
      <w:pPr>
        <w:spacing w:after="0"/>
        <w:rPr>
          <w:color w:val="C00000"/>
        </w:rPr>
      </w:pPr>
      <w:r w:rsidRPr="00E55ABC">
        <w:rPr>
          <w:b/>
          <w:color w:val="C00000"/>
        </w:rPr>
        <w:t xml:space="preserve">WYJAZD </w:t>
      </w:r>
      <w:r w:rsidRPr="00E55ABC">
        <w:rPr>
          <w:color w:val="C00000"/>
        </w:rPr>
        <w:t xml:space="preserve"> </w:t>
      </w:r>
    </w:p>
    <w:p w14:paraId="1484ED2F" w14:textId="054C998A" w:rsidR="00DE65EE" w:rsidRDefault="00BE4E74" w:rsidP="00DE65EE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>12</w:t>
      </w:r>
      <w:r w:rsidR="0044547C" w:rsidRPr="00E55ABC">
        <w:rPr>
          <w:b/>
        </w:rPr>
        <w:t>.0</w:t>
      </w:r>
      <w:r w:rsidR="00E0132C">
        <w:rPr>
          <w:b/>
        </w:rPr>
        <w:t xml:space="preserve">2.2023, </w:t>
      </w:r>
      <w:r w:rsidR="0044547C" w:rsidRPr="00E55ABC">
        <w:t>niedziela</w:t>
      </w:r>
      <w:r w:rsidR="0044547C" w:rsidRPr="00E55ABC">
        <w:rPr>
          <w:b/>
        </w:rPr>
        <w:t>, zbiórka godz.</w:t>
      </w:r>
      <w:r w:rsidR="001D4680">
        <w:rPr>
          <w:b/>
        </w:rPr>
        <w:t xml:space="preserve"> </w:t>
      </w:r>
      <w:r w:rsidR="0044547C" w:rsidRPr="00E55ABC">
        <w:rPr>
          <w:b/>
        </w:rPr>
        <w:t>9:</w:t>
      </w:r>
      <w:r>
        <w:rPr>
          <w:b/>
        </w:rPr>
        <w:t>00</w:t>
      </w:r>
      <w:r w:rsidR="0044547C">
        <w:t xml:space="preserve">, </w:t>
      </w:r>
      <w:r w:rsidR="0044547C">
        <w:rPr>
          <w:rFonts w:ascii="Arial" w:hAnsi="Arial" w:cs="Arial"/>
          <w:sz w:val="20"/>
          <w:szCs w:val="20"/>
        </w:rPr>
        <w:t>parking przy Szkole Podstawowej Nr 38</w:t>
      </w:r>
      <w:r w:rsidR="00B64769">
        <w:rPr>
          <w:rFonts w:ascii="Arial" w:hAnsi="Arial" w:cs="Arial"/>
          <w:sz w:val="20"/>
          <w:szCs w:val="20"/>
        </w:rPr>
        <w:t>5, ul. Klimatyczna 1 (Warszawa,</w:t>
      </w:r>
      <w:r w:rsidR="0044547C">
        <w:rPr>
          <w:rFonts w:ascii="Arial" w:hAnsi="Arial" w:cs="Arial"/>
          <w:sz w:val="20"/>
          <w:szCs w:val="20"/>
        </w:rPr>
        <w:t>dzielnica Wesoła).</w:t>
      </w:r>
    </w:p>
    <w:p w14:paraId="1484ED30" w14:textId="77777777" w:rsidR="00E55ABC" w:rsidRPr="008F1ED5" w:rsidRDefault="00E55ABC" w:rsidP="00DE65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F1ED5">
        <w:rPr>
          <w:rFonts w:ascii="Arial" w:hAnsi="Arial" w:cs="Arial"/>
          <w:sz w:val="20"/>
          <w:szCs w:val="20"/>
          <w:u w:val="single"/>
        </w:rPr>
        <w:t xml:space="preserve">Gdyby któreś z dzieci nie jechało z grupą prosimy o </w:t>
      </w:r>
      <w:r w:rsidR="008F1ED5">
        <w:rPr>
          <w:rFonts w:ascii="Arial" w:hAnsi="Arial" w:cs="Arial"/>
          <w:sz w:val="20"/>
          <w:szCs w:val="20"/>
          <w:u w:val="single"/>
        </w:rPr>
        <w:t xml:space="preserve">jak najszybszą </w:t>
      </w:r>
      <w:r w:rsidRPr="008F1ED5">
        <w:rPr>
          <w:rFonts w:ascii="Arial" w:hAnsi="Arial" w:cs="Arial"/>
          <w:sz w:val="20"/>
          <w:szCs w:val="20"/>
          <w:u w:val="single"/>
        </w:rPr>
        <w:t>informację sms do Anny Kozłowskiej (tel. 537 208 037).</w:t>
      </w:r>
    </w:p>
    <w:p w14:paraId="1484ED31" w14:textId="77777777" w:rsidR="0044547C" w:rsidRDefault="0044547C" w:rsidP="00DE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UWAGA, ze względu na to, że niedziela jest pierwszym dniem obozu nie planujemy wspólnego wyjścia do kościoła, wyjazd pomyślany jest tak, żeby zdążyli Państwo pójść z dziećmi na mszę św. o godz. 8 (lub naturalnie w sobotę wieczorem).</w:t>
      </w:r>
    </w:p>
    <w:p w14:paraId="1484ED32" w14:textId="77777777" w:rsidR="00E55ABC" w:rsidRDefault="00E55ABC" w:rsidP="00DE65EE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E55ABC">
        <w:rPr>
          <w:rFonts w:ascii="Arial" w:hAnsi="Arial" w:cs="Arial"/>
          <w:b/>
          <w:color w:val="C00000"/>
          <w:sz w:val="20"/>
          <w:szCs w:val="20"/>
        </w:rPr>
        <w:t>CO ZABIERAMY</w:t>
      </w:r>
    </w:p>
    <w:p w14:paraId="1484ED33" w14:textId="77777777" w:rsidR="00E55ABC" w:rsidRPr="00070FEF" w:rsidRDefault="00E55ABC" w:rsidP="00070FEF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70FEF">
        <w:rPr>
          <w:rFonts w:ascii="Arial" w:hAnsi="Arial" w:cs="Arial"/>
          <w:color w:val="000000" w:themeColor="text1"/>
          <w:sz w:val="20"/>
          <w:szCs w:val="20"/>
        </w:rPr>
        <w:t>legitymację szkolną</w:t>
      </w:r>
    </w:p>
    <w:p w14:paraId="1484ED34" w14:textId="77777777" w:rsidR="009777F0" w:rsidRDefault="009777F0" w:rsidP="00DE65EE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9777F0">
        <w:rPr>
          <w:rFonts w:ascii="Arial" w:hAnsi="Arial" w:cs="Arial"/>
          <w:b/>
          <w:color w:val="000000" w:themeColor="text1"/>
          <w:sz w:val="20"/>
          <w:szCs w:val="20"/>
        </w:rPr>
        <w:t>Rzeczy sportowe:</w:t>
      </w:r>
    </w:p>
    <w:p w14:paraId="1484ED35" w14:textId="77777777" w:rsidR="009777F0" w:rsidRPr="0070519A" w:rsidRDefault="009777F0" w:rsidP="0070519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0519A">
        <w:rPr>
          <w:rFonts w:ascii="Arial" w:hAnsi="Arial" w:cs="Arial"/>
          <w:color w:val="000000" w:themeColor="text1"/>
          <w:sz w:val="20"/>
          <w:szCs w:val="20"/>
        </w:rPr>
        <w:t>piłkę</w:t>
      </w:r>
    </w:p>
    <w:p w14:paraId="1484ED36" w14:textId="66AAF76E" w:rsidR="009777F0" w:rsidRDefault="009777F0" w:rsidP="0070519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19A">
        <w:rPr>
          <w:rFonts w:ascii="Arial" w:eastAsia="Times New Roman" w:hAnsi="Arial" w:cs="Arial"/>
          <w:sz w:val="20"/>
          <w:szCs w:val="20"/>
          <w:lang w:eastAsia="pl-PL"/>
        </w:rPr>
        <w:t xml:space="preserve">strój treningowy: </w:t>
      </w:r>
      <w:r w:rsidRPr="0070519A">
        <w:rPr>
          <w:rFonts w:ascii="Arial" w:hAnsi="Arial" w:cs="Arial"/>
          <w:color w:val="000000"/>
          <w:sz w:val="20"/>
          <w:szCs w:val="20"/>
        </w:rPr>
        <w:t>bluza i spodnie dresowe, ortalion, koszulki treningowe, krótkie spodenki, getry</w:t>
      </w:r>
      <w:r w:rsidR="0070519A">
        <w:rPr>
          <w:rFonts w:ascii="Arial" w:hAnsi="Arial" w:cs="Arial"/>
          <w:color w:val="000000"/>
          <w:sz w:val="20"/>
          <w:szCs w:val="20"/>
        </w:rPr>
        <w:t>, koszulki termiczne jeżeli ktoś ma lub inne podkoszulki</w:t>
      </w:r>
    </w:p>
    <w:p w14:paraId="47E32EEC" w14:textId="56870BB0" w:rsidR="001D4680" w:rsidRPr="0070519A" w:rsidRDefault="001D4680" w:rsidP="0070519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strój meczowy</w:t>
      </w:r>
      <w:r w:rsidR="00540A0D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40A0D">
        <w:rPr>
          <w:rFonts w:ascii="Arial" w:hAnsi="Arial" w:cs="Arial"/>
          <w:color w:val="000000"/>
          <w:sz w:val="20"/>
          <w:szCs w:val="20"/>
        </w:rPr>
        <w:t xml:space="preserve"> getry, spodenki, koszulka, bluza reprezentacyjna</w:t>
      </w:r>
    </w:p>
    <w:p w14:paraId="1484ED37" w14:textId="247CAB28" w:rsidR="009777F0" w:rsidRPr="0070519A" w:rsidRDefault="009777F0" w:rsidP="0070519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19A">
        <w:rPr>
          <w:rFonts w:ascii="Arial" w:hAnsi="Arial" w:cs="Arial"/>
          <w:color w:val="000000"/>
          <w:sz w:val="20"/>
          <w:szCs w:val="20"/>
        </w:rPr>
        <w:t>dodatkowe koszulki piłkarskie i getry</w:t>
      </w:r>
    </w:p>
    <w:p w14:paraId="1484ED38" w14:textId="77777777" w:rsidR="009777F0" w:rsidRPr="0070519A" w:rsidRDefault="009777F0" w:rsidP="0070519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19A">
        <w:rPr>
          <w:rFonts w:ascii="Arial" w:hAnsi="Arial" w:cs="Arial"/>
          <w:color w:val="000000"/>
          <w:sz w:val="20"/>
          <w:szCs w:val="20"/>
        </w:rPr>
        <w:t>ochraniacze</w:t>
      </w:r>
    </w:p>
    <w:p w14:paraId="1484ED39" w14:textId="77777777" w:rsidR="00F825BD" w:rsidRPr="0070519A" w:rsidRDefault="00F825BD" w:rsidP="00F825B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519A">
        <w:rPr>
          <w:rFonts w:ascii="Arial" w:eastAsia="Times New Roman" w:hAnsi="Arial" w:cs="Arial"/>
          <w:sz w:val="20"/>
          <w:szCs w:val="20"/>
          <w:lang w:eastAsia="pl-PL"/>
        </w:rPr>
        <w:t>buty piłkarskie: żwirówki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051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lanki/ korki ( jeśli pogoda pozwoli może rozegramy jakieś sparingi na dworze) oraz  adidasy/halówki do zajęć na sali</w:t>
      </w:r>
    </w:p>
    <w:p w14:paraId="1484ED3A" w14:textId="0147EA2D" w:rsidR="009777F0" w:rsidRDefault="009777F0" w:rsidP="0070519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519A">
        <w:rPr>
          <w:rFonts w:ascii="Arial" w:eastAsia="Times New Roman" w:hAnsi="Arial" w:cs="Arial"/>
          <w:sz w:val="20"/>
          <w:szCs w:val="20"/>
          <w:lang w:eastAsia="pl-PL"/>
        </w:rPr>
        <w:t>torbę treningową</w:t>
      </w:r>
    </w:p>
    <w:p w14:paraId="3EEF619E" w14:textId="0390B4D5" w:rsidR="00DD5560" w:rsidRDefault="00DD5560" w:rsidP="0070519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worek treningowy KS „Wesoła”</w:t>
      </w:r>
    </w:p>
    <w:p w14:paraId="1484ED3B" w14:textId="77777777" w:rsidR="0070519A" w:rsidRPr="0070519A" w:rsidRDefault="0070519A" w:rsidP="00E55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519A">
        <w:rPr>
          <w:rFonts w:ascii="Arial" w:eastAsia="Times New Roman" w:hAnsi="Arial" w:cs="Arial"/>
          <w:b/>
          <w:sz w:val="20"/>
          <w:szCs w:val="20"/>
          <w:lang w:eastAsia="pl-PL"/>
        </w:rPr>
        <w:t>Rzeczy do użytku codziennego:</w:t>
      </w:r>
    </w:p>
    <w:p w14:paraId="1484ED3C" w14:textId="77777777" w:rsidR="009777F0" w:rsidRPr="0070519A" w:rsidRDefault="009777F0" w:rsidP="0070519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19A">
        <w:rPr>
          <w:rFonts w:ascii="Arial" w:hAnsi="Arial" w:cs="Arial"/>
          <w:color w:val="000000"/>
          <w:sz w:val="20"/>
          <w:szCs w:val="20"/>
        </w:rPr>
        <w:t>Kurtkę, czapkę</w:t>
      </w:r>
      <w:r w:rsidR="0070519A" w:rsidRPr="0070519A">
        <w:rPr>
          <w:rFonts w:ascii="Arial" w:hAnsi="Arial" w:cs="Arial"/>
          <w:color w:val="000000"/>
          <w:sz w:val="20"/>
          <w:szCs w:val="20"/>
        </w:rPr>
        <w:t xml:space="preserve">, rękawiczki, </w:t>
      </w:r>
      <w:r w:rsidRPr="0070519A">
        <w:rPr>
          <w:rFonts w:ascii="Arial" w:hAnsi="Arial" w:cs="Arial"/>
          <w:color w:val="000000"/>
          <w:sz w:val="20"/>
          <w:szCs w:val="20"/>
        </w:rPr>
        <w:t>szalik lub komin na szyję</w:t>
      </w:r>
    </w:p>
    <w:p w14:paraId="1484ED3D" w14:textId="16774287" w:rsidR="0070519A" w:rsidRDefault="0070519A" w:rsidP="007051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519A">
        <w:rPr>
          <w:rFonts w:ascii="Arial" w:eastAsia="Times New Roman" w:hAnsi="Arial" w:cs="Arial"/>
          <w:sz w:val="20"/>
          <w:szCs w:val="20"/>
          <w:lang w:eastAsia="pl-PL"/>
        </w:rPr>
        <w:t xml:space="preserve">długie spodnie i bluzy, koszulki z krótkim rękawem </w:t>
      </w:r>
      <w:r w:rsidR="00CC6D3B">
        <w:rPr>
          <w:rFonts w:ascii="Arial" w:eastAsia="Times New Roman" w:hAnsi="Arial" w:cs="Arial"/>
          <w:sz w:val="20"/>
          <w:szCs w:val="20"/>
          <w:lang w:eastAsia="pl-PL"/>
        </w:rPr>
        <w:t>itp.</w:t>
      </w:r>
    </w:p>
    <w:p w14:paraId="783FFB53" w14:textId="29C7DBC8" w:rsidR="00CC6D3B" w:rsidRPr="0070519A" w:rsidRDefault="00CC6D3B" w:rsidP="007051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Koszulka klubowa z poprzedniego obozu sportowego (Pęcław 2022)</w:t>
      </w:r>
    </w:p>
    <w:p w14:paraId="1484ED3E" w14:textId="77777777" w:rsidR="003F2C01" w:rsidRDefault="003F2C01" w:rsidP="007051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519A">
        <w:rPr>
          <w:rFonts w:ascii="Arial" w:eastAsia="Times New Roman" w:hAnsi="Arial" w:cs="Arial"/>
          <w:sz w:val="20"/>
          <w:szCs w:val="20"/>
          <w:lang w:eastAsia="pl-PL"/>
        </w:rPr>
        <w:t>bieliznę i skarpetki na zmianę (warto mieć ich nieco więcej niż liczba dni obozu)</w:t>
      </w:r>
    </w:p>
    <w:p w14:paraId="1484ED3F" w14:textId="77777777" w:rsidR="0070519A" w:rsidRDefault="0070519A" w:rsidP="007051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519A">
        <w:rPr>
          <w:rFonts w:ascii="Arial" w:eastAsia="Times New Roman" w:hAnsi="Arial" w:cs="Arial"/>
          <w:sz w:val="20"/>
          <w:szCs w:val="20"/>
          <w:lang w:eastAsia="pl-PL"/>
        </w:rPr>
        <w:t>buty</w:t>
      </w:r>
    </w:p>
    <w:p w14:paraId="1484ED40" w14:textId="77777777" w:rsidR="00FD7E63" w:rsidRPr="0070519A" w:rsidRDefault="00FD7E63" w:rsidP="007051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tenisówki/trampki czy inne buty na zmianę do chodzenia po hotelu</w:t>
      </w:r>
    </w:p>
    <w:p w14:paraId="1484ED41" w14:textId="77777777" w:rsidR="0070519A" w:rsidRPr="0070519A" w:rsidRDefault="0070519A" w:rsidP="007051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519A">
        <w:rPr>
          <w:rFonts w:ascii="Arial" w:eastAsia="Times New Roman" w:hAnsi="Arial" w:cs="Arial"/>
          <w:sz w:val="20"/>
          <w:szCs w:val="20"/>
          <w:lang w:eastAsia="pl-PL"/>
        </w:rPr>
        <w:t>kąpielówki, ręcznik kąpielowy, czepek</w:t>
      </w:r>
      <w:r w:rsidR="00FD7E63">
        <w:rPr>
          <w:rFonts w:ascii="Arial" w:eastAsia="Times New Roman" w:hAnsi="Arial" w:cs="Arial"/>
          <w:sz w:val="20"/>
          <w:szCs w:val="20"/>
          <w:lang w:eastAsia="pl-PL"/>
        </w:rPr>
        <w:t xml:space="preserve"> basenowy</w:t>
      </w:r>
      <w:r w:rsidRPr="0070519A">
        <w:rPr>
          <w:rFonts w:ascii="Arial" w:eastAsia="Times New Roman" w:hAnsi="Arial" w:cs="Arial"/>
          <w:sz w:val="20"/>
          <w:szCs w:val="20"/>
          <w:lang w:eastAsia="pl-PL"/>
        </w:rPr>
        <w:t xml:space="preserve"> i klapki </w:t>
      </w:r>
    </w:p>
    <w:p w14:paraId="1484ED42" w14:textId="77777777" w:rsidR="003F2C01" w:rsidRPr="0070519A" w:rsidRDefault="003F2C01" w:rsidP="007051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519A">
        <w:rPr>
          <w:rFonts w:ascii="Arial" w:eastAsia="Times New Roman" w:hAnsi="Arial" w:cs="Arial"/>
          <w:sz w:val="20"/>
          <w:szCs w:val="20"/>
          <w:lang w:eastAsia="pl-PL"/>
        </w:rPr>
        <w:t>przybory toaletowe, ręcznik</w:t>
      </w:r>
    </w:p>
    <w:p w14:paraId="1484ED44" w14:textId="26A1AE7F" w:rsidR="003F2C01" w:rsidRPr="00DD5560" w:rsidRDefault="003F2C01" w:rsidP="00DD556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519A">
        <w:rPr>
          <w:rFonts w:ascii="Arial" w:eastAsia="Times New Roman" w:hAnsi="Arial" w:cs="Arial"/>
          <w:sz w:val="20"/>
          <w:szCs w:val="20"/>
          <w:lang w:eastAsia="pl-PL"/>
        </w:rPr>
        <w:t>piżamę</w:t>
      </w:r>
    </w:p>
    <w:p w14:paraId="1484ED45" w14:textId="77777777" w:rsidR="003F2C01" w:rsidRPr="003F2C01" w:rsidRDefault="003F2C01" w:rsidP="00E55ABC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  <w:r w:rsidRPr="003F2C01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MOŻNA ZABRAĆ</w:t>
      </w:r>
    </w:p>
    <w:p w14:paraId="1484ED46" w14:textId="77777777" w:rsidR="003F2C01" w:rsidRDefault="003F2C01" w:rsidP="00E55A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-kieszonkowe (niewielkie, można przekazać trenerom do przechowania)</w:t>
      </w:r>
    </w:p>
    <w:p w14:paraId="1484ED47" w14:textId="77777777" w:rsidR="003F2C01" w:rsidRDefault="003F2C01" w:rsidP="00E55A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-paletki do tenisa stołowego (w ośrodku są stoły)</w:t>
      </w:r>
    </w:p>
    <w:p w14:paraId="1484ED48" w14:textId="77777777" w:rsidR="003F2C01" w:rsidRDefault="003F2C01" w:rsidP="00E55A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2C01">
        <w:rPr>
          <w:rFonts w:ascii="Arial" w:eastAsia="Times New Roman" w:hAnsi="Arial" w:cs="Arial"/>
          <w:b/>
          <w:sz w:val="20"/>
          <w:szCs w:val="20"/>
          <w:lang w:eastAsia="pl-PL"/>
        </w:rPr>
        <w:t>TELEFON KOMÓRKOWY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zgodnie z Państwa życzeniem dzieci będą </w:t>
      </w:r>
      <w:r w:rsidR="00ED3A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mogły zabierać telefony. Będą one przechowywane przez trenerów i udostępnianie zawodnikom codziennie na pół godziny po obiedzie celem kontaktu z Państwem (nie grania!:). </w:t>
      </w:r>
      <w:r w:rsidR="00ED3A2B" w:rsidRPr="00ED3A2B">
        <w:rPr>
          <w:rFonts w:ascii="Arial" w:eastAsia="Times New Roman" w:hAnsi="Arial" w:cs="Arial"/>
          <w:sz w:val="20"/>
          <w:szCs w:val="20"/>
          <w:lang w:eastAsia="pl-PL"/>
        </w:rPr>
        <w:t xml:space="preserve">Trenerzy dołożą wszystkich starań by urządzenia wróciły bezpiecznie </w:t>
      </w:r>
      <w:r w:rsidR="00ED3A2B">
        <w:rPr>
          <w:rFonts w:ascii="Arial" w:eastAsia="Times New Roman" w:hAnsi="Arial" w:cs="Arial"/>
          <w:sz w:val="20"/>
          <w:szCs w:val="20"/>
          <w:lang w:eastAsia="pl-PL"/>
        </w:rPr>
        <w:t xml:space="preserve">i w całości </w:t>
      </w:r>
      <w:r w:rsidR="00ED3A2B" w:rsidRPr="00ED3A2B">
        <w:rPr>
          <w:rFonts w:ascii="Arial" w:eastAsia="Times New Roman" w:hAnsi="Arial" w:cs="Arial"/>
          <w:sz w:val="20"/>
          <w:szCs w:val="20"/>
          <w:lang w:eastAsia="pl-PL"/>
        </w:rPr>
        <w:t>jednak zgodnie z regulaminem obozu nie biorą za nie odpowiedzialności materialnej.</w:t>
      </w:r>
    </w:p>
    <w:p w14:paraId="1484ED49" w14:textId="77777777" w:rsidR="00ED3A2B" w:rsidRPr="00ED3A2B" w:rsidRDefault="00ED3A2B" w:rsidP="00E55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3A2B">
        <w:rPr>
          <w:rFonts w:ascii="Arial" w:eastAsia="Times New Roman" w:hAnsi="Arial" w:cs="Arial"/>
          <w:b/>
          <w:sz w:val="20"/>
          <w:szCs w:val="20"/>
          <w:lang w:eastAsia="pl-PL"/>
        </w:rPr>
        <w:t>Kontakt Państwa z dzieckiem będzie też, tak jak uprzedn</w:t>
      </w:r>
      <w:r w:rsidR="00FD7E63">
        <w:rPr>
          <w:rFonts w:ascii="Arial" w:eastAsia="Times New Roman" w:hAnsi="Arial" w:cs="Arial"/>
          <w:b/>
          <w:sz w:val="20"/>
          <w:szCs w:val="20"/>
          <w:lang w:eastAsia="pl-PL"/>
        </w:rPr>
        <w:t>io możliwy także przez Trenerów:</w:t>
      </w:r>
    </w:p>
    <w:p w14:paraId="1484ED4A" w14:textId="77777777" w:rsidR="003F2C01" w:rsidRPr="00ED3A2B" w:rsidRDefault="003F2C01" w:rsidP="00E55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84ED4B" w14:textId="77777777" w:rsidR="003F2C01" w:rsidRPr="00E55ABC" w:rsidRDefault="003F2C01" w:rsidP="00E55A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84ED4C" w14:textId="77777777" w:rsidR="00E55ABC" w:rsidRPr="00E55ABC" w:rsidRDefault="00E55ABC" w:rsidP="00E5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4ED4D" w14:textId="77777777" w:rsidR="0044547C" w:rsidRDefault="0044547C" w:rsidP="00DE65EE">
      <w:pPr>
        <w:spacing w:after="0"/>
      </w:pPr>
    </w:p>
    <w:p w14:paraId="1484ED4E" w14:textId="77777777" w:rsidR="00FD7E63" w:rsidRDefault="00FD7E63" w:rsidP="00FD7E63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2B96">
        <w:rPr>
          <w:rFonts w:ascii="Arial" w:eastAsia="Times New Roman" w:hAnsi="Arial" w:cs="Arial"/>
          <w:b/>
          <w:sz w:val="20"/>
          <w:szCs w:val="20"/>
          <w:lang w:eastAsia="pl-PL"/>
        </w:rPr>
        <w:t>Jan Kozłowski: 698 678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CA2B96">
        <w:rPr>
          <w:rFonts w:ascii="Arial" w:eastAsia="Times New Roman" w:hAnsi="Arial" w:cs="Arial"/>
          <w:b/>
          <w:sz w:val="20"/>
          <w:szCs w:val="20"/>
          <w:lang w:eastAsia="pl-PL"/>
        </w:rPr>
        <w:t>888</w:t>
      </w:r>
    </w:p>
    <w:p w14:paraId="1484ED4F" w14:textId="77777777" w:rsidR="00FD7E63" w:rsidRDefault="00FD7E63" w:rsidP="00FD7E63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Łukasz Maj: 796 427 444</w:t>
      </w:r>
    </w:p>
    <w:p w14:paraId="1484ED50" w14:textId="77777777" w:rsidR="00FD7E63" w:rsidRDefault="00FD7E63" w:rsidP="00FD7E63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Arkadiusz Sołowiej: 609 674 178</w:t>
      </w:r>
    </w:p>
    <w:p w14:paraId="1484ED51" w14:textId="77777777" w:rsidR="00FD7E63" w:rsidRPr="00CA2B96" w:rsidRDefault="00FD7E63" w:rsidP="00FD7E63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Mateusz Skowroński: 603 285 447</w:t>
      </w:r>
    </w:p>
    <w:p w14:paraId="1484ED52" w14:textId="77777777" w:rsidR="0044547C" w:rsidRDefault="0044547C" w:rsidP="00DE65EE">
      <w:pPr>
        <w:spacing w:after="0"/>
      </w:pPr>
    </w:p>
    <w:sectPr w:rsidR="0044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2E"/>
    <w:multiLevelType w:val="hybridMultilevel"/>
    <w:tmpl w:val="B72E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CBA"/>
    <w:multiLevelType w:val="hybridMultilevel"/>
    <w:tmpl w:val="91F85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94C"/>
    <w:multiLevelType w:val="hybridMultilevel"/>
    <w:tmpl w:val="3AE4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0F2"/>
    <w:multiLevelType w:val="hybridMultilevel"/>
    <w:tmpl w:val="687E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681"/>
    <w:multiLevelType w:val="hybridMultilevel"/>
    <w:tmpl w:val="F248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2790"/>
    <w:multiLevelType w:val="hybridMultilevel"/>
    <w:tmpl w:val="CCC0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6BD9"/>
    <w:multiLevelType w:val="hybridMultilevel"/>
    <w:tmpl w:val="75BC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18555">
    <w:abstractNumId w:val="6"/>
  </w:num>
  <w:num w:numId="2" w16cid:durableId="216402466">
    <w:abstractNumId w:val="1"/>
  </w:num>
  <w:num w:numId="3" w16cid:durableId="986470157">
    <w:abstractNumId w:val="2"/>
  </w:num>
  <w:num w:numId="4" w16cid:durableId="1716663765">
    <w:abstractNumId w:val="0"/>
  </w:num>
  <w:num w:numId="5" w16cid:durableId="231163652">
    <w:abstractNumId w:val="3"/>
  </w:num>
  <w:num w:numId="6" w16cid:durableId="479150241">
    <w:abstractNumId w:val="4"/>
  </w:num>
  <w:num w:numId="7" w16cid:durableId="730465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4F5"/>
    <w:rsid w:val="00070FEF"/>
    <w:rsid w:val="001C6BC8"/>
    <w:rsid w:val="001D4680"/>
    <w:rsid w:val="00221718"/>
    <w:rsid w:val="003F2C01"/>
    <w:rsid w:val="0044547C"/>
    <w:rsid w:val="00540A0D"/>
    <w:rsid w:val="0070519A"/>
    <w:rsid w:val="007A15DE"/>
    <w:rsid w:val="008F1ED5"/>
    <w:rsid w:val="00924DAA"/>
    <w:rsid w:val="009777F0"/>
    <w:rsid w:val="00AC64E2"/>
    <w:rsid w:val="00B64769"/>
    <w:rsid w:val="00BC14F5"/>
    <w:rsid w:val="00BE4E74"/>
    <w:rsid w:val="00CC4549"/>
    <w:rsid w:val="00CC6D3B"/>
    <w:rsid w:val="00DD5560"/>
    <w:rsid w:val="00DE65EE"/>
    <w:rsid w:val="00E0132C"/>
    <w:rsid w:val="00E55ABC"/>
    <w:rsid w:val="00ED3A2B"/>
    <w:rsid w:val="00F44CD5"/>
    <w:rsid w:val="00F825BD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ED26"/>
  <w15:docId w15:val="{DB01C75A-55CA-4C9D-A3D5-74B7861A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Jan</cp:lastModifiedBy>
  <cp:revision>10</cp:revision>
  <dcterms:created xsi:type="dcterms:W3CDTF">2023-01-31T22:44:00Z</dcterms:created>
  <dcterms:modified xsi:type="dcterms:W3CDTF">2023-02-01T12:32:00Z</dcterms:modified>
</cp:coreProperties>
</file>